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422B3" w:rsidP="004422B3">
      <w:r>
        <w:t xml:space="preserve">                                                                                                                                     Bergamo, 1 giugno 2013</w:t>
      </w:r>
    </w:p>
    <w:p w:rsidR="004422B3" w:rsidRDefault="004422B3" w:rsidP="004422B3"/>
    <w:p w:rsidR="001C35C9" w:rsidRDefault="004422B3" w:rsidP="004422B3">
      <w:r>
        <w:t xml:space="preserve">Gentili organizzatori, </w:t>
      </w:r>
    </w:p>
    <w:p w:rsidR="004422B3" w:rsidRDefault="004422B3" w:rsidP="004422B3">
      <w:r>
        <w:t xml:space="preserve">volevamo ringraziarvi per la bellissima esperienza che abbiamo vissuto la domenica trascorsa a </w:t>
      </w:r>
      <w:proofErr w:type="spellStart"/>
      <w:r>
        <w:t>Barbiana</w:t>
      </w:r>
      <w:proofErr w:type="spellEnd"/>
      <w:r>
        <w:t>.</w:t>
      </w:r>
    </w:p>
    <w:p w:rsidR="004422B3" w:rsidRDefault="004422B3" w:rsidP="004422B3">
      <w:r>
        <w:t>È  già stato bello anche solo trovarsi sul pullman con i nostri compagni di classe e d’istituto, chiacchierando, conoscendosi ancora di più.</w:t>
      </w:r>
    </w:p>
    <w:p w:rsidR="004422B3" w:rsidRDefault="004422B3" w:rsidP="004422B3">
      <w:r>
        <w:t xml:space="preserve"> La marcia è stata dura, ma giunti a destinazione abbiamo trovato la testimonianza concreta dell’opera di Don </w:t>
      </w:r>
      <w:proofErr w:type="spellStart"/>
      <w:r>
        <w:t>Milani</w:t>
      </w:r>
      <w:proofErr w:type="spellEnd"/>
      <w:r>
        <w:t xml:space="preserve">: la sua scuola, come dovrebbero essere tutte le scuole, un posto in cui la conoscenza va di pari passo con la passione, mantenendo vivo l’interesse degli alunni, cercando di trasmettere loro un insegnamento che può andare oltre la semplice didattica, la semplice disciplina. </w:t>
      </w:r>
    </w:p>
    <w:p w:rsidR="004422B3" w:rsidRDefault="004422B3" w:rsidP="004422B3">
      <w:r>
        <w:t xml:space="preserve">Don </w:t>
      </w:r>
      <w:proofErr w:type="spellStart"/>
      <w:r>
        <w:t>Milani</w:t>
      </w:r>
      <w:proofErr w:type="spellEnd"/>
      <w:r>
        <w:t xml:space="preserve"> è riuscito a creare qualcosa di nuovo e propositivo,  qualcosa che avrebbe saputo cambiare il corso delle </w:t>
      </w:r>
      <w:proofErr w:type="spellStart"/>
      <w:r>
        <w:t>cose…</w:t>
      </w:r>
      <w:proofErr w:type="spellEnd"/>
      <w:r>
        <w:t xml:space="preserve"> se solo non si fosse imbattuto in tanti ostacoli forse la sua scuola sarebbe una realtà attuale.</w:t>
      </w:r>
    </w:p>
    <w:p w:rsidR="004422B3" w:rsidRDefault="004422B3" w:rsidP="004422B3">
      <w:r>
        <w:t>Questo però non ci esime dal fatto di riflettere che purtroppo le azioni che valgono non sono mai faci</w:t>
      </w:r>
      <w:r w:rsidR="001C35C9">
        <w:t>li da compiere, solo il credere nelle</w:t>
      </w:r>
      <w:r>
        <w:t xml:space="preserve"> cose che si fanno </w:t>
      </w:r>
      <w:r w:rsidR="001C35C9">
        <w:t xml:space="preserve">e l’amore per le stesse </w:t>
      </w:r>
      <w:r>
        <w:t xml:space="preserve">creano possibilità, unione, diminuiscono le differenze e abbattono le barriere della disumanità verso  l’Altro.  </w:t>
      </w:r>
    </w:p>
    <w:p w:rsidR="004422B3" w:rsidRDefault="004422B3" w:rsidP="004422B3">
      <w:r>
        <w:t>È  stato bello poter assaporare questa esperienza, anche solo da lontano, in un altro tempo.</w:t>
      </w:r>
    </w:p>
    <w:p w:rsidR="004422B3" w:rsidRDefault="004422B3" w:rsidP="004422B3">
      <w:r>
        <w:t xml:space="preserve">Vi ringraziamo ancora per l’incredibile occasione propostaci, speriamo di poter vivere ancora  un’esperienza così positiva in futuro, e quindi aspettiamo fiduciosi un’altra vostra proposta. </w:t>
      </w:r>
    </w:p>
    <w:p w:rsidR="004422B3" w:rsidRDefault="004422B3" w:rsidP="004422B3">
      <w:r>
        <w:t>Un cordiale saluto</w:t>
      </w:r>
    </w:p>
    <w:p w:rsidR="004422B3" w:rsidRDefault="004422B3" w:rsidP="004422B3">
      <w:r>
        <w:t xml:space="preserve">I ragazzi dell’Istituto </w:t>
      </w:r>
      <w:proofErr w:type="spellStart"/>
      <w:r>
        <w:t>Mamoli</w:t>
      </w:r>
      <w:proofErr w:type="spellEnd"/>
      <w:r>
        <w:t xml:space="preserve"> di Bergamo</w:t>
      </w:r>
    </w:p>
    <w:sectPr w:rsidR="004422B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4422B3"/>
    <w:rsid w:val="001C35C9"/>
    <w:rsid w:val="004422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250</Words>
  <Characters>1431</Characters>
  <Application>Microsoft Office Word</Application>
  <DocSecurity>0</DocSecurity>
  <Lines>11</Lines>
  <Paragraphs>3</Paragraphs>
  <ScaleCrop>false</ScaleCrop>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3</cp:revision>
  <dcterms:created xsi:type="dcterms:W3CDTF">2013-06-01T08:02:00Z</dcterms:created>
  <dcterms:modified xsi:type="dcterms:W3CDTF">2013-06-01T08:19:00Z</dcterms:modified>
</cp:coreProperties>
</file>